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9735" w14:textId="77777777" w:rsidR="00E478B6" w:rsidRPr="00E478B6" w:rsidRDefault="00E478B6" w:rsidP="00E478B6">
      <w:pPr>
        <w:spacing w:after="120" w:line="240" w:lineRule="auto"/>
        <w:ind w:left="851" w:hanging="295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78DFBCB8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3A57D156" w14:textId="77777777" w:rsidR="00E478B6" w:rsidRPr="00E478B6" w:rsidRDefault="00E478B6" w:rsidP="00E478B6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560698B2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61CD74E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2B7CA1BB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675546F7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D906F3C" w14:textId="77777777" w:rsidR="00E478B6" w:rsidRPr="00E478B6" w:rsidRDefault="00E478B6" w:rsidP="00E478B6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39083427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AC59077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5843E5F8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FDA3289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30D18AA3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71C05306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7A3DF5C7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360AC303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55E81D56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ZPI/024/874/2026 składam/y niniejszą ofertę na:</w:t>
      </w:r>
    </w:p>
    <w:p w14:paraId="44BA3E83" w14:textId="77777777" w:rsidR="00E478B6" w:rsidRPr="00E478B6" w:rsidRDefault="00E478B6" w:rsidP="00E478B6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</w:t>
      </w:r>
      <w:r w:rsidRPr="00E478B6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t xml:space="preserve">Opracowanie dokumentacji projektowej dla zadania pn.: </w:t>
      </w:r>
      <w:r w:rsidRPr="00E478B6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br/>
        <w:t>Modernizacja pompowni II stopnia – SUW Kozłowa Góra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”</w:t>
      </w:r>
    </w:p>
    <w:p w14:paraId="37FD125D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zamówienia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(podana cyfrowo i słownie):</w:t>
      </w:r>
    </w:p>
    <w:p w14:paraId="02B64D69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zamówienia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26C45D88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6450093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(wartość netto + należny podatek VAT) zamówienia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 zł</w:t>
      </w:r>
    </w:p>
    <w:p w14:paraId="3033F3E6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42098FE" w14:textId="77777777" w:rsidR="00E478B6" w:rsidRPr="00E478B6" w:rsidRDefault="00E478B6" w:rsidP="00E478B6">
      <w:pPr>
        <w:spacing w:after="120" w:line="240" w:lineRule="auto"/>
        <w:ind w:left="28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które składają się:</w:t>
      </w:r>
    </w:p>
    <w:p w14:paraId="019A2B55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1) </w:t>
      </w: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za wykonanie kompletnej dokumentacji projektowej: 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 zł</w:t>
      </w:r>
    </w:p>
    <w:p w14:paraId="127D144E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63809F32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wykonanie kompletnej dokumentacji projektowej: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 zł</w:t>
      </w:r>
    </w:p>
    <w:p w14:paraId="5868229B" w14:textId="77777777" w:rsidR="00E478B6" w:rsidRPr="00E478B6" w:rsidRDefault="00E478B6" w:rsidP="00E478B6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E0489F3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2) </w:t>
      </w: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 pełnienie nadzorów autorskich o łącznej wysokości (5 nadzorów) nie większej niż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7F2CE97E" w14:textId="77777777" w:rsidR="00E478B6" w:rsidRPr="00E478B6" w:rsidRDefault="00E478B6" w:rsidP="00E478B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79068C25" w14:textId="77777777" w:rsidR="00E478B6" w:rsidRPr="00E478B6" w:rsidRDefault="00E478B6" w:rsidP="00E478B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nadzorów autorskich o łącznej wysokości (5 nadzorów) nie większej niż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0B3B4D92" w14:textId="77777777" w:rsidR="00E478B6" w:rsidRPr="00E478B6" w:rsidRDefault="00E478B6" w:rsidP="00E478B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7D1BA3B1" w14:textId="77777777" w:rsidR="00E478B6" w:rsidRPr="00E478B6" w:rsidRDefault="00E478B6" w:rsidP="00E478B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lastRenderedPageBreak/>
        <w:t>przy czym, wartość netto za pełnienie 1 nadzoru autorskiego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............................................. zł</w:t>
      </w:r>
    </w:p>
    <w:p w14:paraId="2863AC59" w14:textId="77777777" w:rsidR="00E478B6" w:rsidRPr="00E478B6" w:rsidRDefault="00E478B6" w:rsidP="00E478B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2D78D4E" w14:textId="77777777" w:rsidR="00E478B6" w:rsidRPr="00E478B6" w:rsidRDefault="00E478B6" w:rsidP="00E478B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1 nadzoru autorskiego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72549AF0" w14:textId="77777777" w:rsidR="00E478B6" w:rsidRPr="00E478B6" w:rsidRDefault="00E478B6" w:rsidP="00E478B6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32C8CC78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bookmarkStart w:id="0" w:name="_Hlk67397335"/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3) </w:t>
      </w: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 tytułu przeniesienia autorskich praw majątkowych: 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1.000,00 zł</w:t>
      </w:r>
    </w:p>
    <w:p w14:paraId="5C58E4FE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E478B6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zł 00/100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5955D677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brutto z tytułu przeniesienia autorskich praw majątkowych: 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1.230,00 zł</w:t>
      </w:r>
    </w:p>
    <w:p w14:paraId="4D11662D" w14:textId="77777777" w:rsidR="00E478B6" w:rsidRPr="00E478B6" w:rsidRDefault="00E478B6" w:rsidP="00E478B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E478B6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dwieście trzydzieści zł 00/100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bookmarkEnd w:id="0"/>
    <w:p w14:paraId="2F89A91C" w14:textId="77777777" w:rsidR="00E478B6" w:rsidRPr="00E478B6" w:rsidRDefault="00E478B6" w:rsidP="00E478B6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dnia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31 grudnia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2026 roku. </w:t>
      </w:r>
    </w:p>
    <w:p w14:paraId="4F296C11" w14:textId="77777777" w:rsidR="00E478B6" w:rsidRPr="00E478B6" w:rsidRDefault="00E478B6" w:rsidP="00E478B6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03239A4D" w14:textId="77777777" w:rsidR="00E478B6" w:rsidRPr="00E478B6" w:rsidRDefault="00E478B6" w:rsidP="00E478B6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Wykonawca udziela Zamawiającemu rękojmi za wady przedmiotu umowy na </w:t>
      </w:r>
      <w:r w:rsidRPr="00E478B6">
        <w:rPr>
          <w:rFonts w:ascii="Times New Roman" w:eastAsia="Calibri" w:hAnsi="Times New Roman" w:cs="Times New Roman"/>
          <w:b/>
          <w:color w:val="000000"/>
          <w:kern w:val="0"/>
          <w:shd w:val="clear" w:color="auto" w:fill="FFFFFF"/>
          <w:lang w:eastAsia="pl-PL"/>
          <w14:ligatures w14:val="none"/>
        </w:rPr>
        <w:t>okres 36 miesięcy</w:t>
      </w:r>
      <w:r w:rsidRPr="00E478B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, liczony od dnia następnego po dniu podpisania przez Strony protokołu z odbioru kompletnej dokumentacji projektowej potwierdzający prawidłowe wykonanie przedmiotu umowy bez wad, jednakże nie krócej niż do dnia odbioru końcowego robót realizowanych na podstawie dokumentacji projektowej.</w:t>
      </w:r>
    </w:p>
    <w:p w14:paraId="07E33273" w14:textId="77777777" w:rsidR="00E478B6" w:rsidRPr="00E478B6" w:rsidRDefault="00E478B6" w:rsidP="00E478B6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32131B48" w14:textId="77777777" w:rsidR="00E478B6" w:rsidRPr="00E478B6" w:rsidRDefault="00E478B6" w:rsidP="00E478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220A57CA" w14:textId="77777777" w:rsidR="00E478B6" w:rsidRPr="00E478B6" w:rsidRDefault="00E478B6" w:rsidP="00E478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01D6A549" w14:textId="77777777" w:rsidR="00E478B6" w:rsidRPr="00E478B6" w:rsidRDefault="00E478B6" w:rsidP="00E478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228F8287" w14:textId="77777777" w:rsidR="00E478B6" w:rsidRPr="00E478B6" w:rsidRDefault="00E478B6" w:rsidP="00E478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E478B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768F3C30" w14:textId="77777777" w:rsidR="00E478B6" w:rsidRPr="00E478B6" w:rsidRDefault="00E478B6" w:rsidP="00E478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7004ED0A" w14:textId="77777777" w:rsidR="00E478B6" w:rsidRPr="00E478B6" w:rsidRDefault="00E478B6" w:rsidP="00E478B6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08069AF0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07297DF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738FFB5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70B69759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27D91969" w14:textId="77777777" w:rsidR="00E478B6" w:rsidRPr="00E478B6" w:rsidRDefault="00E478B6" w:rsidP="00E478B6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EB09029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 xml:space="preserve">* rozporządzenie Parlamentu Europejskiego i Rady (UE) 2016/679 z dnia 27 kwietnia 2016 r. w sprawie ochrony osób </w:t>
      </w:r>
    </w:p>
    <w:p w14:paraId="66974584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proofErr w:type="spellStart"/>
      <w:r w:rsidRPr="00E478B6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izycznych</w:t>
      </w:r>
      <w:proofErr w:type="spellEnd"/>
      <w:r w:rsidRPr="00E478B6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 xml:space="preserve"> w związku z przetwarzaniem danych osobowych i w sprawie swobodnego przepływu takich danych oraz uchylenia dyrektywy 95/46/WE (ogólne rozporządzenie o ochronie danych) (Dz. Urz. UE L 119 z </w:t>
      </w:r>
    </w:p>
    <w:p w14:paraId="5452C3E0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4.05.2016, str. 1).</w:t>
      </w:r>
    </w:p>
    <w:p w14:paraId="063149EF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2BEE1C55" w14:textId="77777777" w:rsidR="00E478B6" w:rsidRPr="00E478B6" w:rsidRDefault="00E478B6" w:rsidP="00E478B6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1" w:name="_Hlk66085368"/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</w:p>
    <w:p w14:paraId="68C1BFCB" w14:textId="77777777" w:rsidR="00E478B6" w:rsidRPr="00E478B6" w:rsidRDefault="00E478B6" w:rsidP="00E478B6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BE7C38F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546259C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5F1D916F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C613F45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C4FBC8" w14:textId="77777777" w:rsidR="00E478B6" w:rsidRPr="00E478B6" w:rsidRDefault="00E478B6" w:rsidP="00E478B6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64FBE698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ECA453D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CEFDD8" w14:textId="77777777" w:rsidR="00E478B6" w:rsidRPr="00E478B6" w:rsidRDefault="00E478B6" w:rsidP="00E478B6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ZPI/024/874/2026 na:</w:t>
      </w:r>
    </w:p>
    <w:p w14:paraId="3FED024A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</w:t>
      </w:r>
      <w:r w:rsidRPr="00E478B6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t xml:space="preserve">Opracowanie dokumentacji projektowej dla zadania pn.: </w:t>
      </w:r>
      <w:r w:rsidRPr="00E478B6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br/>
        <w:t>Modernizacja pompowni II stopnia – SUW Kozłowa Góra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”</w:t>
      </w:r>
    </w:p>
    <w:p w14:paraId="027D9AEB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27ACC82B" w14:textId="77777777" w:rsidR="00E478B6" w:rsidRPr="00E478B6" w:rsidRDefault="00E478B6" w:rsidP="00E478B6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2A87E634" w14:textId="77777777" w:rsidR="00E478B6" w:rsidRPr="00E478B6" w:rsidRDefault="00E478B6" w:rsidP="00E478B6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3A97156F" w14:textId="77777777" w:rsidR="00E478B6" w:rsidRPr="00E478B6" w:rsidRDefault="00E478B6" w:rsidP="00E478B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511E142C" w14:textId="77777777" w:rsidR="00E478B6" w:rsidRPr="00E478B6" w:rsidRDefault="00E478B6" w:rsidP="00E478B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09F8B574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555D1F9" w14:textId="77777777" w:rsidR="00E478B6" w:rsidRPr="00E478B6" w:rsidRDefault="00E478B6" w:rsidP="00E478B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8650516" w14:textId="77777777" w:rsidR="00E478B6" w:rsidRPr="00E478B6" w:rsidRDefault="00E478B6" w:rsidP="00E478B6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6810FB6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44701E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7C8DEECF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6C0F7914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8A4D41A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669A935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E8D4633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CCAD43C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C3D0D77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D3A57E3" w14:textId="77777777" w:rsidR="00E478B6" w:rsidRPr="00E478B6" w:rsidRDefault="00E478B6" w:rsidP="00E478B6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2" w:name="_Hlk103147169"/>
      <w:bookmarkEnd w:id="1"/>
      <w:r w:rsidRPr="00E478B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624A6825" w14:textId="77777777" w:rsidR="00E478B6" w:rsidRPr="00E478B6" w:rsidRDefault="00E478B6" w:rsidP="00E478B6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B8A349F" w14:textId="77777777" w:rsidR="00E478B6" w:rsidRPr="00E478B6" w:rsidRDefault="00E478B6" w:rsidP="00E478B6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6011A827" w14:textId="77777777" w:rsidR="00E478B6" w:rsidRPr="00E478B6" w:rsidRDefault="00E478B6" w:rsidP="00E478B6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206CCBB1" w14:textId="77777777" w:rsidR="00E478B6" w:rsidRPr="00E478B6" w:rsidRDefault="00E478B6" w:rsidP="00E478B6">
      <w:pPr>
        <w:spacing w:after="100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CF11E2" w14:textId="77777777" w:rsidR="00E478B6" w:rsidRPr="00E478B6" w:rsidRDefault="00E478B6" w:rsidP="00E478B6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0AEDB0A5" w14:textId="77777777" w:rsidR="00E478B6" w:rsidRPr="00E478B6" w:rsidRDefault="00E478B6" w:rsidP="00E478B6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  <w:t>OŚWIADCZENIE WYKONAWCY O BRAKU PODSTAW DO WYKLUCZENIA</w:t>
      </w:r>
    </w:p>
    <w:p w14:paraId="5B9E5D7E" w14:textId="77777777" w:rsidR="00E478B6" w:rsidRPr="00E478B6" w:rsidRDefault="00E478B6" w:rsidP="00E478B6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5758369" w14:textId="77777777" w:rsidR="00E478B6" w:rsidRPr="00E478B6" w:rsidRDefault="00E478B6" w:rsidP="00E478B6">
      <w:pPr>
        <w:tabs>
          <w:tab w:val="left" w:pos="567"/>
        </w:tabs>
        <w:spacing w:after="10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E478B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</w:t>
      </w:r>
      <w:r w:rsidRPr="00E478B6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t>Opracowanie dokumentacji projektowej dla zadania pn.: Modernizacja pompowni II stopnia – SUW Kozłowa Góra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”.</w:t>
      </w:r>
    </w:p>
    <w:p w14:paraId="683F4EC6" w14:textId="77777777" w:rsidR="00E478B6" w:rsidRPr="00E478B6" w:rsidRDefault="00E478B6" w:rsidP="00E478B6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01854252"/>
      <w:r w:rsidRPr="00E478B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 Katowicach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5FBDF6E4" w14:textId="77777777" w:rsidR="00E478B6" w:rsidRPr="00E478B6" w:rsidRDefault="00E478B6" w:rsidP="00E478B6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15B5776D" w14:textId="77777777" w:rsidR="00E478B6" w:rsidRPr="00E478B6" w:rsidRDefault="00E478B6" w:rsidP="00E478B6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6DB347F8" w14:textId="77777777" w:rsidR="00E478B6" w:rsidRPr="00E478B6" w:rsidRDefault="00E478B6" w:rsidP="00E478B6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E478B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4" w:name="_Hlk101438428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4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art. 62 ust. </w:t>
      </w:r>
      <w:r w:rsidRPr="00E478B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pkt 1, 7 i 8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E478B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11DCD7DA" w14:textId="77777777" w:rsidR="00E478B6" w:rsidRPr="00E478B6" w:rsidRDefault="00E478B6" w:rsidP="00E478B6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E478B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</w:t>
      </w:r>
      <w:r w:rsidRPr="00E478B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E478B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60518941" w14:textId="77777777" w:rsidR="00E478B6" w:rsidRPr="00E478B6" w:rsidRDefault="00E478B6" w:rsidP="00E478B6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E478B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30B7242" w14:textId="77777777" w:rsidR="00E478B6" w:rsidRPr="00E478B6" w:rsidRDefault="00E478B6" w:rsidP="00E478B6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E478B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592B1A2D" w14:textId="77777777" w:rsidR="00E478B6" w:rsidRPr="00E478B6" w:rsidRDefault="00E478B6" w:rsidP="00E478B6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65982622" w14:textId="77777777" w:rsidR="00E478B6" w:rsidRPr="00E478B6" w:rsidRDefault="00E478B6" w:rsidP="00E478B6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5" w:name="_Hlk94536630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5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18FBD4E0" w14:textId="77777777" w:rsidR="00E478B6" w:rsidRPr="00E478B6" w:rsidRDefault="00E478B6" w:rsidP="00E478B6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102245C8" w14:textId="77777777" w:rsidR="00E478B6" w:rsidRPr="00E478B6" w:rsidRDefault="00E478B6" w:rsidP="00E478B6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i 8 oraz art. 62 ust. 2</w:t>
      </w:r>
      <w:r w:rsidRPr="00E478B6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0DDBCA2C" w14:textId="77777777" w:rsidR="00E478B6" w:rsidRPr="00E478B6" w:rsidRDefault="00E478B6" w:rsidP="00E478B6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43E7BC85" w14:textId="77777777" w:rsidR="00E478B6" w:rsidRPr="00E478B6" w:rsidRDefault="00E478B6" w:rsidP="00E478B6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2C381F8C" w14:textId="77777777" w:rsidR="00E478B6" w:rsidRPr="00E478B6" w:rsidRDefault="00E478B6" w:rsidP="00E478B6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001F008D" w14:textId="77777777" w:rsidR="00E478B6" w:rsidRPr="00E478B6" w:rsidRDefault="00E478B6" w:rsidP="00E478B6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4064C7A9" w14:textId="77777777" w:rsidR="00E478B6" w:rsidRPr="00E478B6" w:rsidRDefault="00E478B6" w:rsidP="00E478B6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754C7F33" w14:textId="77777777" w:rsidR="00E478B6" w:rsidRPr="00E478B6" w:rsidRDefault="00E478B6" w:rsidP="00E478B6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12B8C9D5" w14:textId="77777777" w:rsidR="00E478B6" w:rsidRPr="00E478B6" w:rsidRDefault="00E478B6" w:rsidP="00E478B6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56239F0F" w14:textId="77777777" w:rsidR="00E478B6" w:rsidRPr="00E478B6" w:rsidRDefault="00E478B6" w:rsidP="00E478B6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E478B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E478B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2F99E282" w14:textId="77777777" w:rsidR="00E478B6" w:rsidRPr="00E478B6" w:rsidRDefault="00E478B6" w:rsidP="00E478B6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D9369D2" w14:textId="77777777" w:rsidR="00E478B6" w:rsidRPr="00E478B6" w:rsidRDefault="00E478B6" w:rsidP="00E478B6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jednostką dominującą w rozumieniu art. 3 ust. 1 pkt 37 </w:t>
      </w:r>
      <w:r w:rsidRPr="00E478B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ustawy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3"/>
    </w:p>
    <w:p w14:paraId="5B4F79E6" w14:textId="77777777" w:rsidR="00E478B6" w:rsidRPr="00E478B6" w:rsidRDefault="00E478B6" w:rsidP="00E478B6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30459E1" w14:textId="77777777" w:rsidR="00E478B6" w:rsidRPr="00E478B6" w:rsidRDefault="00E478B6" w:rsidP="00E478B6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8F8C0BE" w14:textId="77777777" w:rsidR="00E478B6" w:rsidRPr="00E478B6" w:rsidRDefault="00E478B6" w:rsidP="00E478B6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</w:t>
      </w:r>
    </w:p>
    <w:p w14:paraId="6A06EEBF" w14:textId="77777777" w:rsidR="00E478B6" w:rsidRPr="00E478B6" w:rsidRDefault="00E478B6" w:rsidP="00E478B6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701F84B" w14:textId="77777777" w:rsidR="00E478B6" w:rsidRPr="00E478B6" w:rsidRDefault="00E478B6" w:rsidP="00E478B6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119F2619" w14:textId="77777777" w:rsidR="00E478B6" w:rsidRPr="00E478B6" w:rsidRDefault="00E478B6" w:rsidP="00E478B6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185402F" w14:textId="77777777" w:rsidR="00E478B6" w:rsidRPr="00E478B6" w:rsidRDefault="00E478B6" w:rsidP="00E478B6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0FFC2045" w14:textId="77777777" w:rsidR="00E478B6" w:rsidRPr="00E478B6" w:rsidRDefault="00E478B6" w:rsidP="00E478B6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566EBEB2" w14:textId="77777777" w:rsidR="00E478B6" w:rsidRPr="00E478B6" w:rsidRDefault="00E478B6" w:rsidP="00E478B6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E478B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E478B6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7196A560" w14:textId="77777777" w:rsidR="00E478B6" w:rsidRPr="00E478B6" w:rsidRDefault="00E478B6" w:rsidP="00E478B6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3B535799" w14:textId="77777777" w:rsidR="00E478B6" w:rsidRPr="00E478B6" w:rsidRDefault="00E478B6" w:rsidP="00E478B6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07546F03" w14:textId="77777777" w:rsidR="00E478B6" w:rsidRPr="00E478B6" w:rsidRDefault="00E478B6" w:rsidP="00E478B6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4D33852E" w14:textId="77777777" w:rsidR="00E478B6" w:rsidRPr="00E478B6" w:rsidRDefault="00E478B6" w:rsidP="00E478B6">
      <w:pPr>
        <w:numPr>
          <w:ilvl w:val="0"/>
          <w:numId w:val="4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Mając na względzie przesłanki wykluczenia zawarte w art. 62 ust. </w:t>
      </w:r>
      <w:r w:rsidRPr="00E478B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Regulaminu udzielania zamówień przez Górnośląskie Przedsiębiorstwo Wodociągów S.A. w Katowicach,</w:t>
      </w:r>
    </w:p>
    <w:p w14:paraId="4C890D4D" w14:textId="77777777" w:rsidR="00E478B6" w:rsidRPr="00E478B6" w:rsidRDefault="00E478B6" w:rsidP="00E478B6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E478B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40D029C6" w14:textId="77777777" w:rsidR="00E478B6" w:rsidRPr="00E478B6" w:rsidRDefault="00E478B6" w:rsidP="00E478B6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0CDF72DD" w14:textId="77777777" w:rsidR="00E478B6" w:rsidRPr="00E478B6" w:rsidRDefault="00E478B6" w:rsidP="00E478B6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73464B45" w14:textId="77777777" w:rsidR="00E478B6" w:rsidRPr="00E478B6" w:rsidRDefault="00E478B6" w:rsidP="00E478B6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6AC27EBD" w14:textId="77777777" w:rsidR="00E478B6" w:rsidRPr="00E478B6" w:rsidRDefault="00E478B6" w:rsidP="00E478B6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E478B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42850F6C" w14:textId="77777777" w:rsidR="00E478B6" w:rsidRPr="00E478B6" w:rsidRDefault="00E478B6" w:rsidP="00E478B6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E478B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05AD7842" w14:textId="77777777" w:rsidR="00E478B6" w:rsidRPr="00E478B6" w:rsidRDefault="00E478B6" w:rsidP="00E478B6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AEB1D2B" w14:textId="77777777" w:rsidR="00E478B6" w:rsidRPr="00E478B6" w:rsidRDefault="00E478B6" w:rsidP="00E478B6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58CAE65E" w14:textId="77777777" w:rsidR="00E478B6" w:rsidRPr="00E478B6" w:rsidRDefault="00E478B6" w:rsidP="00E478B6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AF485C7" w14:textId="77777777" w:rsidR="00E478B6" w:rsidRPr="00E478B6" w:rsidRDefault="00E478B6" w:rsidP="00E478B6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11BD1723" w14:textId="77777777" w:rsidR="00E478B6" w:rsidRPr="00E478B6" w:rsidRDefault="00E478B6" w:rsidP="00E478B6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1E2D464D" w14:textId="77777777" w:rsidR="00E478B6" w:rsidRPr="00E478B6" w:rsidRDefault="00E478B6" w:rsidP="00E478B6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9EEAE5F" w14:textId="77777777" w:rsidR="00E478B6" w:rsidRPr="00E478B6" w:rsidRDefault="00E478B6" w:rsidP="00E478B6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64A44767" w14:textId="77777777" w:rsidR="00E478B6" w:rsidRPr="00E478B6" w:rsidRDefault="00E478B6" w:rsidP="00E478B6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0D5432E8" w14:textId="77777777" w:rsidR="00E478B6" w:rsidRPr="00E478B6" w:rsidRDefault="00E478B6" w:rsidP="00E478B6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7231A4C0" w14:textId="77777777" w:rsidR="00E478B6" w:rsidRPr="00E478B6" w:rsidRDefault="00E478B6" w:rsidP="00E478B6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758A5BF9" w14:textId="77777777" w:rsidR="00E478B6" w:rsidRPr="00E478B6" w:rsidRDefault="00E478B6" w:rsidP="00E478B6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57F753F8" w14:textId="77777777" w:rsidR="00E478B6" w:rsidRPr="00E478B6" w:rsidRDefault="00E478B6" w:rsidP="00E478B6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wykluczenia.</w:t>
      </w:r>
    </w:p>
    <w:p w14:paraId="465D3C51" w14:textId="77777777" w:rsidR="00E478B6" w:rsidRPr="00E478B6" w:rsidRDefault="00E478B6" w:rsidP="00E478B6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1DFC67F" w14:textId="77777777" w:rsidR="00E478B6" w:rsidRPr="00E478B6" w:rsidRDefault="00E478B6" w:rsidP="00E478B6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00CEAC2A" w14:textId="77777777" w:rsidR="00E478B6" w:rsidRPr="00E478B6" w:rsidRDefault="00E478B6" w:rsidP="00E478B6">
      <w:pPr>
        <w:numPr>
          <w:ilvl w:val="0"/>
          <w:numId w:val="5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13AF7951" w14:textId="77777777" w:rsidR="00E478B6" w:rsidRPr="00E478B6" w:rsidRDefault="00E478B6" w:rsidP="00E478B6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E478B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E478B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4DCDC96C" w14:textId="77777777" w:rsidR="00E478B6" w:rsidRPr="00E478B6" w:rsidRDefault="00E478B6" w:rsidP="00E478B6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E478B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</w:t>
      </w:r>
      <w:r w:rsidRPr="00E478B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przeciwdziałaniu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AB5195E" w14:textId="77777777" w:rsidR="00E478B6" w:rsidRPr="00E478B6" w:rsidRDefault="00E478B6" w:rsidP="00E478B6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E478B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09B1519" w14:textId="77777777" w:rsidR="00E478B6" w:rsidRPr="00E478B6" w:rsidRDefault="00E478B6" w:rsidP="00E478B6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88533C8" w14:textId="77777777" w:rsidR="00E478B6" w:rsidRPr="00E478B6" w:rsidRDefault="00E478B6" w:rsidP="00E478B6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49202F03" w14:textId="77777777" w:rsidR="00E478B6" w:rsidRPr="00E478B6" w:rsidRDefault="00E478B6" w:rsidP="00E478B6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E478B6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72B85822" w14:textId="77777777" w:rsidR="00E478B6" w:rsidRPr="00E478B6" w:rsidRDefault="00E478B6" w:rsidP="00E478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251A0C96" w14:textId="77777777" w:rsidR="00E478B6" w:rsidRPr="00E478B6" w:rsidRDefault="00E478B6" w:rsidP="00E478B6">
      <w:pPr>
        <w:shd w:val="clear" w:color="auto" w:fill="FFFFFF"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73619042" w14:textId="77777777" w:rsidR="00E478B6" w:rsidRPr="00E478B6" w:rsidRDefault="00E478B6" w:rsidP="00E478B6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End w:id="2"/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00E835E8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6768B78E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3756BE38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CC4469" w14:textId="77777777" w:rsidR="00E478B6" w:rsidRPr="00E478B6" w:rsidRDefault="00E478B6" w:rsidP="00E478B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ZPI/024/874/2026 na:</w:t>
      </w:r>
    </w:p>
    <w:p w14:paraId="5869305B" w14:textId="77777777" w:rsidR="00E478B6" w:rsidRPr="00E478B6" w:rsidRDefault="00E478B6" w:rsidP="00E478B6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</w:t>
      </w:r>
      <w:r w:rsidRPr="00E478B6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t xml:space="preserve">Opracowanie dokumentacji projektowej dla zadania pn.: </w:t>
      </w:r>
      <w:r w:rsidRPr="00E478B6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br/>
        <w:t>Modernizacja pompowni II stopnia – SUW Kozłowa Góra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”</w:t>
      </w:r>
    </w:p>
    <w:p w14:paraId="56710672" w14:textId="77777777" w:rsidR="00E478B6" w:rsidRPr="00E478B6" w:rsidRDefault="00E478B6" w:rsidP="00E478B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</w:pPr>
    </w:p>
    <w:p w14:paraId="49113920" w14:textId="77777777" w:rsidR="00E478B6" w:rsidRPr="00E478B6" w:rsidRDefault="00E478B6" w:rsidP="00E478B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34C9682D" w14:textId="77777777" w:rsidR="00E478B6" w:rsidRPr="00E478B6" w:rsidRDefault="00E478B6" w:rsidP="00E478B6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2DAE613D" w14:textId="77777777" w:rsidR="00E478B6" w:rsidRPr="00E478B6" w:rsidRDefault="00E478B6" w:rsidP="00E478B6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usług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902"/>
        <w:gridCol w:w="2015"/>
        <w:gridCol w:w="2240"/>
        <w:gridCol w:w="1703"/>
      </w:tblGrid>
      <w:tr w:rsidR="00E478B6" w:rsidRPr="00E478B6" w14:paraId="5FA253C8" w14:textId="77777777" w:rsidTr="00994E5A">
        <w:tc>
          <w:tcPr>
            <w:tcW w:w="648" w:type="dxa"/>
          </w:tcPr>
          <w:p w14:paraId="15D5214D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77" w:type="dxa"/>
          </w:tcPr>
          <w:p w14:paraId="2C6B4D08" w14:textId="77777777" w:rsidR="00E478B6" w:rsidRPr="00E478B6" w:rsidRDefault="00E478B6" w:rsidP="00E478B6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2B76FF61" w14:textId="77777777" w:rsidR="00E478B6" w:rsidRPr="00E478B6" w:rsidRDefault="00E478B6" w:rsidP="00E478B6">
            <w:pPr>
              <w:spacing w:after="0" w:line="240" w:lineRule="auto"/>
              <w:ind w:left="74" w:hanging="1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(co najmniej </w:t>
            </w:r>
            <w:r w:rsidRPr="00E478B6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dwie usługi polegające na opracowaniu dokumentacji projektowej budowy/przebudowy/rozbudowy urządzeń pompowych o wydajności pojedynczego agregatu pompowego min 500m</w:t>
            </w:r>
            <w:r w:rsidRPr="00E478B6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E478B6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h na stacjach uzdatniania wody</w:t>
            </w:r>
            <w:r w:rsidRPr="00E478B6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).</w:t>
            </w:r>
          </w:p>
        </w:tc>
        <w:tc>
          <w:tcPr>
            <w:tcW w:w="2130" w:type="dxa"/>
          </w:tcPr>
          <w:p w14:paraId="0F2FED0E" w14:textId="77777777" w:rsidR="00E478B6" w:rsidRPr="00E478B6" w:rsidRDefault="00E478B6" w:rsidP="00E478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usługi zostały wykonane</w:t>
            </w:r>
          </w:p>
          <w:p w14:paraId="3CA5EA22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4413EF18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4BC85644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usług</w:t>
            </w:r>
          </w:p>
        </w:tc>
      </w:tr>
      <w:tr w:rsidR="00E478B6" w:rsidRPr="00E478B6" w14:paraId="7348F530" w14:textId="77777777" w:rsidTr="00994E5A">
        <w:tc>
          <w:tcPr>
            <w:tcW w:w="648" w:type="dxa"/>
          </w:tcPr>
          <w:p w14:paraId="7174FAC4" w14:textId="77777777" w:rsidR="00E478B6" w:rsidRPr="00E478B6" w:rsidRDefault="00E478B6" w:rsidP="00E478B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577" w:type="dxa"/>
          </w:tcPr>
          <w:p w14:paraId="2FC52C9D" w14:textId="77777777" w:rsidR="00E478B6" w:rsidRPr="00E478B6" w:rsidRDefault="00E478B6" w:rsidP="00E478B6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30" w:type="dxa"/>
          </w:tcPr>
          <w:p w14:paraId="3A4D3CCE" w14:textId="77777777" w:rsidR="00E478B6" w:rsidRPr="00E478B6" w:rsidRDefault="00E478B6" w:rsidP="00E478B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40228666" w14:textId="77777777" w:rsidR="00E478B6" w:rsidRPr="00E478B6" w:rsidRDefault="00E478B6" w:rsidP="00E478B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078ACF8C" w14:textId="77777777" w:rsidR="00E478B6" w:rsidRPr="00E478B6" w:rsidRDefault="00E478B6" w:rsidP="00E478B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E478B6" w:rsidRPr="00E478B6" w14:paraId="2DD0A9F2" w14:textId="77777777" w:rsidTr="00994E5A">
        <w:trPr>
          <w:trHeight w:val="567"/>
        </w:trPr>
        <w:tc>
          <w:tcPr>
            <w:tcW w:w="648" w:type="dxa"/>
          </w:tcPr>
          <w:p w14:paraId="50F32FA4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1C779480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3288B7E2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42033A95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0EB4C09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478B6" w:rsidRPr="00E478B6" w14:paraId="3ED8953E" w14:textId="77777777" w:rsidTr="00994E5A">
        <w:trPr>
          <w:trHeight w:val="567"/>
        </w:trPr>
        <w:tc>
          <w:tcPr>
            <w:tcW w:w="648" w:type="dxa"/>
          </w:tcPr>
          <w:p w14:paraId="391476FD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6125AC16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7D47C292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45006189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3AAAA068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478B6" w:rsidRPr="00E478B6" w14:paraId="24598A5C" w14:textId="77777777" w:rsidTr="00994E5A">
        <w:trPr>
          <w:trHeight w:val="567"/>
        </w:trPr>
        <w:tc>
          <w:tcPr>
            <w:tcW w:w="648" w:type="dxa"/>
          </w:tcPr>
          <w:p w14:paraId="15E22EBD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2127B984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0C04C0EB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2D69A12F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48594930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478B6" w:rsidRPr="00E478B6" w14:paraId="798DECDD" w14:textId="77777777" w:rsidTr="00994E5A">
        <w:trPr>
          <w:trHeight w:val="567"/>
        </w:trPr>
        <w:tc>
          <w:tcPr>
            <w:tcW w:w="648" w:type="dxa"/>
          </w:tcPr>
          <w:p w14:paraId="1A1DAFAF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7FE99241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3E9CC4F8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1F3D3397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09F0E500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478B6" w:rsidRPr="00E478B6" w14:paraId="26093833" w14:textId="77777777" w:rsidTr="00994E5A">
        <w:trPr>
          <w:trHeight w:val="567"/>
        </w:trPr>
        <w:tc>
          <w:tcPr>
            <w:tcW w:w="648" w:type="dxa"/>
          </w:tcPr>
          <w:p w14:paraId="54C4DF82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1FBF5692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0A68D870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343F968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1C3F7E1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ABDBE9D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C466ED0" w14:textId="77777777" w:rsidR="00E478B6" w:rsidRPr="00E478B6" w:rsidRDefault="00E478B6" w:rsidP="00E478B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6" w:name="_Hlk196895827"/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usługi zostały wykonane należycie.</w:t>
      </w:r>
    </w:p>
    <w:bookmarkEnd w:id="6"/>
    <w:p w14:paraId="65162356" w14:textId="77777777" w:rsidR="00E478B6" w:rsidRPr="00E478B6" w:rsidRDefault="00E478B6" w:rsidP="00E478B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D568B29" w14:textId="77777777" w:rsidR="00E478B6" w:rsidRPr="00E478B6" w:rsidRDefault="00E478B6" w:rsidP="00E478B6">
      <w:pPr>
        <w:spacing w:after="120" w:line="240" w:lineRule="auto"/>
        <w:ind w:left="720"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</w:t>
      </w:r>
    </w:p>
    <w:p w14:paraId="1C257379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…………………………………………..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63CB98AF" w14:textId="77777777" w:rsidR="00E478B6" w:rsidRPr="00E478B6" w:rsidRDefault="00E478B6" w:rsidP="00E478B6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</w:t>
      </w:r>
    </w:p>
    <w:p w14:paraId="14AD6677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5B40A47E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59F357A1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7759DDE" w14:textId="77777777" w:rsidR="00E478B6" w:rsidRPr="00E478B6" w:rsidRDefault="00E478B6" w:rsidP="00E478B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ZPI/024/874/2026 na:</w:t>
      </w:r>
    </w:p>
    <w:p w14:paraId="26363A72" w14:textId="77777777" w:rsidR="00E478B6" w:rsidRPr="00E478B6" w:rsidRDefault="00E478B6" w:rsidP="00E478B6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</w:t>
      </w:r>
      <w:r w:rsidRPr="00E478B6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t xml:space="preserve">Opracowanie dokumentacji projektowej dla zadania pn.: </w:t>
      </w:r>
      <w:r w:rsidRPr="00E478B6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br/>
        <w:t>Modernizacja pompowni II stopnia – SUW Kozłowa Góra</w:t>
      </w: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”</w:t>
      </w:r>
    </w:p>
    <w:p w14:paraId="096CF75E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345A7D5B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E87EC58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0F82AF1C" w14:textId="77777777" w:rsidR="00E478B6" w:rsidRPr="00E478B6" w:rsidRDefault="00E478B6" w:rsidP="00E478B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E478B6" w:rsidRPr="00E478B6" w14:paraId="7B4C1AA8" w14:textId="77777777" w:rsidTr="00994E5A">
        <w:tc>
          <w:tcPr>
            <w:tcW w:w="496" w:type="dxa"/>
            <w:vAlign w:val="center"/>
          </w:tcPr>
          <w:p w14:paraId="23846F0F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2AA55A88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248EE335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specjalność, numer uprawnień</w:t>
            </w:r>
          </w:p>
        </w:tc>
        <w:tc>
          <w:tcPr>
            <w:tcW w:w="1980" w:type="dxa"/>
            <w:vAlign w:val="center"/>
          </w:tcPr>
          <w:p w14:paraId="18AF2CE4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1359E8FE" w14:textId="77777777" w:rsidR="00E478B6" w:rsidRPr="00E478B6" w:rsidRDefault="00E478B6" w:rsidP="00E478B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E478B6" w:rsidRPr="00E478B6" w14:paraId="4E4E641A" w14:textId="77777777" w:rsidTr="00994E5A">
        <w:tc>
          <w:tcPr>
            <w:tcW w:w="496" w:type="dxa"/>
            <w:vAlign w:val="center"/>
          </w:tcPr>
          <w:p w14:paraId="31A79CB0" w14:textId="77777777" w:rsidR="00E478B6" w:rsidRPr="00E478B6" w:rsidRDefault="00E478B6" w:rsidP="00E478B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0632D6F2" w14:textId="77777777" w:rsidR="00E478B6" w:rsidRPr="00E478B6" w:rsidRDefault="00E478B6" w:rsidP="00E478B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676CAE92" w14:textId="77777777" w:rsidR="00E478B6" w:rsidRPr="00E478B6" w:rsidRDefault="00E478B6" w:rsidP="00E478B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4F71FAC5" w14:textId="77777777" w:rsidR="00E478B6" w:rsidRPr="00E478B6" w:rsidRDefault="00E478B6" w:rsidP="00E478B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62AE2856" w14:textId="77777777" w:rsidR="00E478B6" w:rsidRPr="00E478B6" w:rsidRDefault="00E478B6" w:rsidP="00E478B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478B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E478B6" w:rsidRPr="00E478B6" w14:paraId="2D168EEF" w14:textId="77777777" w:rsidTr="00994E5A">
        <w:tc>
          <w:tcPr>
            <w:tcW w:w="496" w:type="dxa"/>
            <w:vAlign w:val="center"/>
          </w:tcPr>
          <w:p w14:paraId="306312C3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63D38A18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565B0F5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942729B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53388B7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510973F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886F94B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478B6" w:rsidRPr="00E478B6" w14:paraId="4ADB8ABA" w14:textId="77777777" w:rsidTr="00994E5A">
        <w:tc>
          <w:tcPr>
            <w:tcW w:w="496" w:type="dxa"/>
            <w:vAlign w:val="center"/>
          </w:tcPr>
          <w:p w14:paraId="557634C0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32D27FFE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50850FBC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BB97EAF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63DBBD1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95B1C43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758204A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478B6" w:rsidRPr="00E478B6" w14:paraId="5E8610F2" w14:textId="77777777" w:rsidTr="00994E5A">
        <w:tc>
          <w:tcPr>
            <w:tcW w:w="496" w:type="dxa"/>
            <w:vAlign w:val="center"/>
          </w:tcPr>
          <w:p w14:paraId="6365E539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5717ABE0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22986FE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E2C9736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1FB1E3C3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67B6DF6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83619BC" w14:textId="77777777" w:rsidR="00E478B6" w:rsidRPr="00E478B6" w:rsidRDefault="00E478B6" w:rsidP="00E478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844F0F9" w14:textId="77777777" w:rsidR="00E478B6" w:rsidRPr="00E478B6" w:rsidRDefault="00E478B6" w:rsidP="00E478B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7DD7139" w14:textId="77777777" w:rsidR="00E478B6" w:rsidRPr="00E478B6" w:rsidRDefault="00E478B6" w:rsidP="00E478B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354D7FB5" w14:textId="77777777" w:rsidR="00E478B6" w:rsidRPr="00E478B6" w:rsidRDefault="00E478B6" w:rsidP="00E478B6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9292116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39E73D22" w14:textId="77777777" w:rsidR="00E478B6" w:rsidRPr="00E478B6" w:rsidRDefault="00E478B6" w:rsidP="00E478B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478B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E478B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599D33D" w14:textId="77777777" w:rsidR="005F3E48" w:rsidRDefault="005F3E48"/>
    <w:sectPr w:rsidR="005F3E48" w:rsidSect="00E478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027D" w14:textId="77777777" w:rsidR="002867E3" w:rsidRDefault="002867E3" w:rsidP="00E478B6">
      <w:pPr>
        <w:spacing w:after="0" w:line="240" w:lineRule="auto"/>
      </w:pPr>
      <w:r>
        <w:separator/>
      </w:r>
    </w:p>
  </w:endnote>
  <w:endnote w:type="continuationSeparator" w:id="0">
    <w:p w14:paraId="216AB152" w14:textId="77777777" w:rsidR="002867E3" w:rsidRDefault="002867E3" w:rsidP="00E4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DEE1" w14:textId="77777777" w:rsidR="00E478B6" w:rsidRPr="00F5237C" w:rsidRDefault="00E478B6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4D341B7B" w14:textId="77777777" w:rsidR="00E478B6" w:rsidRDefault="00E478B6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29D5" w14:textId="77777777" w:rsidR="002867E3" w:rsidRDefault="002867E3" w:rsidP="00E478B6">
      <w:pPr>
        <w:spacing w:after="0" w:line="240" w:lineRule="auto"/>
      </w:pPr>
      <w:r>
        <w:separator/>
      </w:r>
    </w:p>
  </w:footnote>
  <w:footnote w:type="continuationSeparator" w:id="0">
    <w:p w14:paraId="60815435" w14:textId="77777777" w:rsidR="002867E3" w:rsidRDefault="002867E3" w:rsidP="00E478B6">
      <w:pPr>
        <w:spacing w:after="0" w:line="240" w:lineRule="auto"/>
      </w:pPr>
      <w:r>
        <w:continuationSeparator/>
      </w:r>
    </w:p>
  </w:footnote>
  <w:footnote w:id="1">
    <w:p w14:paraId="772109CE" w14:textId="77777777" w:rsidR="00E478B6" w:rsidRPr="005C3CDD" w:rsidRDefault="00E478B6" w:rsidP="00E478B6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4982167A" w14:textId="77777777" w:rsidR="00E478B6" w:rsidRPr="005C3CDD" w:rsidRDefault="00E478B6" w:rsidP="00E478B6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1EA51CDD" w14:textId="77777777" w:rsidR="00E478B6" w:rsidRPr="005C3CDD" w:rsidRDefault="00E478B6" w:rsidP="00E478B6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3F511C42" w14:textId="77777777" w:rsidR="00E478B6" w:rsidRPr="005C3CDD" w:rsidRDefault="00E478B6" w:rsidP="00E478B6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2002542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12069">
    <w:abstractNumId w:val="2"/>
  </w:num>
  <w:num w:numId="3" w16cid:durableId="2138376955">
    <w:abstractNumId w:val="4"/>
  </w:num>
  <w:num w:numId="4" w16cid:durableId="2028555419">
    <w:abstractNumId w:val="0"/>
  </w:num>
  <w:num w:numId="5" w16cid:durableId="405034363">
    <w:abstractNumId w:val="3"/>
  </w:num>
  <w:num w:numId="6" w16cid:durableId="74083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48"/>
    <w:rsid w:val="002867E3"/>
    <w:rsid w:val="005F3E48"/>
    <w:rsid w:val="008A6540"/>
    <w:rsid w:val="00E4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706C3-E6EA-42A2-BC42-949220AF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E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E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E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E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E4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E478B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478B6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E478B6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E478B6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478B6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E478B6"/>
    <w:rPr>
      <w:vertAlign w:val="superscript"/>
    </w:rPr>
  </w:style>
  <w:style w:type="character" w:styleId="Uwydatnienie">
    <w:name w:val="Emphasis"/>
    <w:uiPriority w:val="20"/>
    <w:qFormat/>
    <w:rsid w:val="00E478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2692</Words>
  <Characters>16152</Characters>
  <Application>Microsoft Office Word</Application>
  <DocSecurity>0</DocSecurity>
  <Lines>134</Lines>
  <Paragraphs>37</Paragraphs>
  <ScaleCrop>false</ScaleCrop>
  <Company/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2026-05-28T05:19:00Z</dcterms:created>
  <dcterms:modified xsi:type="dcterms:W3CDTF">2026-05-28T05:20:00Z</dcterms:modified>
</cp:coreProperties>
</file>